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60" w:rsidRPr="00CF0D65" w:rsidRDefault="00802460" w:rsidP="00292603">
      <w:pPr>
        <w:pStyle w:val="IDOLLIVE"/>
        <w:widowControl/>
        <w:autoSpaceDE w:val="0"/>
        <w:autoSpaceDN w:val="0"/>
        <w:spacing w:line="0" w:lineRule="atLeast"/>
        <w:jc w:val="both"/>
        <w:textAlignment w:val="bottom"/>
        <w:outlineLvl w:val="0"/>
        <w:rPr>
          <w:rFonts w:ascii="‚l‚r –¾’©"/>
        </w:rPr>
      </w:pPr>
      <w:bookmarkStart w:id="0" w:name="_GoBack"/>
      <w:bookmarkEnd w:id="0"/>
      <w:r w:rsidRPr="00CF0D65">
        <w:rPr>
          <w:rFonts w:hint="eastAsia"/>
        </w:rPr>
        <w:t>様式１－２（</w:t>
      </w:r>
      <w:r w:rsidR="007C2EDE">
        <w:rPr>
          <w:rFonts w:hint="eastAsia"/>
        </w:rPr>
        <w:t>寄附</w:t>
      </w:r>
      <w:r w:rsidRPr="00CF0D65">
        <w:rPr>
          <w:rFonts w:hint="eastAsia"/>
        </w:rPr>
        <w:t>講座等設置申請書）</w:t>
      </w:r>
    </w:p>
    <w:tbl>
      <w:tblPr>
        <w:tblW w:w="9356" w:type="dxa"/>
        <w:jc w:val="center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2959"/>
        <w:gridCol w:w="3365"/>
        <w:gridCol w:w="3032"/>
      </w:tblGrid>
      <w:tr w:rsidR="00802460" w:rsidRPr="00CF0D65">
        <w:tblPrEx>
          <w:tblCellMar>
            <w:top w:w="0" w:type="dxa"/>
            <w:bottom w:w="0" w:type="dxa"/>
          </w:tblCellMar>
        </w:tblPrEx>
        <w:trPr>
          <w:cantSplit/>
          <w:trHeight w:val="244"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2460" w:rsidRPr="00CF0D65" w:rsidRDefault="00802460" w:rsidP="006C684A">
            <w:pPr>
              <w:widowControl/>
              <w:autoSpaceDE w:val="0"/>
              <w:autoSpaceDN w:val="0"/>
              <w:textAlignment w:val="bottom"/>
              <w:rPr>
                <w:rFonts w:ascii="‚l‚r –¾’©" w:hint="eastAsia"/>
                <w:sz w:val="22"/>
              </w:rPr>
            </w:pPr>
          </w:p>
        </w:tc>
      </w:tr>
      <w:tr w:rsidR="00802460" w:rsidRPr="00CF0D65">
        <w:tblPrEx>
          <w:tblCellMar>
            <w:top w:w="0" w:type="dxa"/>
            <w:bottom w:w="0" w:type="dxa"/>
          </w:tblCellMar>
        </w:tblPrEx>
        <w:trPr>
          <w:cantSplit/>
          <w:trHeight w:val="244"/>
          <w:jc w:val="center"/>
        </w:trPr>
        <w:tc>
          <w:tcPr>
            <w:tcW w:w="935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02460" w:rsidRPr="00CF0D65" w:rsidRDefault="007C2EDE" w:rsidP="006C684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‚l‚r –¾’©"/>
              </w:rPr>
            </w:pPr>
            <w:r>
              <w:rPr>
                <w:rFonts w:hint="eastAsia"/>
              </w:rPr>
              <w:t>寄</w:t>
            </w:r>
            <w:r w:rsidR="005E7D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附</w:t>
            </w:r>
            <w:r w:rsidR="00802460" w:rsidRPr="00CF0D65">
              <w:rPr>
                <w:rFonts w:hint="eastAsia"/>
              </w:rPr>
              <w:t xml:space="preserve">　講　座　等　設　置　申　請　書</w:t>
            </w:r>
          </w:p>
        </w:tc>
      </w:tr>
      <w:tr w:rsidR="00802460" w:rsidRPr="00CF0D65">
        <w:tblPrEx>
          <w:tblCellMar>
            <w:top w:w="0" w:type="dxa"/>
            <w:bottom w:w="0" w:type="dxa"/>
          </w:tblCellMar>
        </w:tblPrEx>
        <w:trPr>
          <w:cantSplit/>
          <w:trHeight w:val="244"/>
          <w:jc w:val="center"/>
        </w:trPr>
        <w:tc>
          <w:tcPr>
            <w:tcW w:w="935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02460" w:rsidRPr="00CF0D65" w:rsidRDefault="00802460" w:rsidP="006C684A">
            <w:pPr>
              <w:widowControl/>
              <w:autoSpaceDE w:val="0"/>
              <w:autoSpaceDN w:val="0"/>
              <w:textAlignment w:val="bottom"/>
              <w:rPr>
                <w:rFonts w:ascii="‚l‚r –¾’©"/>
                <w:sz w:val="22"/>
              </w:rPr>
            </w:pPr>
          </w:p>
        </w:tc>
      </w:tr>
      <w:tr w:rsidR="00802460" w:rsidRPr="00CF0D65">
        <w:tblPrEx>
          <w:tblCellMar>
            <w:top w:w="0" w:type="dxa"/>
            <w:bottom w:w="0" w:type="dxa"/>
          </w:tblCellMar>
        </w:tblPrEx>
        <w:trPr>
          <w:cantSplit/>
          <w:trHeight w:val="244"/>
          <w:jc w:val="center"/>
        </w:trPr>
        <w:tc>
          <w:tcPr>
            <w:tcW w:w="935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02460" w:rsidRPr="00CF0D65" w:rsidRDefault="00802460" w:rsidP="006C684A">
            <w:pPr>
              <w:widowControl/>
              <w:autoSpaceDE w:val="0"/>
              <w:autoSpaceDN w:val="0"/>
              <w:jc w:val="right"/>
              <w:textAlignment w:val="bottom"/>
              <w:rPr>
                <w:rFonts w:ascii="‚l‚r –¾’©"/>
                <w:sz w:val="21"/>
                <w:szCs w:val="21"/>
              </w:rPr>
            </w:pPr>
            <w:r w:rsidRPr="00CF0D65">
              <w:rPr>
                <w:rFonts w:ascii="‚l‚r –¾’©"/>
                <w:sz w:val="21"/>
                <w:szCs w:val="21"/>
              </w:rPr>
              <w:fldChar w:fldCharType="begin"/>
            </w:r>
            <w:r w:rsidRPr="00CF0D65">
              <w:rPr>
                <w:rFonts w:ascii="‚l‚r –¾’©"/>
                <w:sz w:val="21"/>
                <w:szCs w:val="21"/>
              </w:rPr>
              <w:instrText>eq \o\ad(\d\fo"</w:instrText>
            </w:r>
            <w:r w:rsidRPr="00CF0D65">
              <w:rPr>
                <w:rFonts w:hint="eastAsia"/>
                <w:sz w:val="21"/>
                <w:szCs w:val="21"/>
              </w:rPr>
              <w:instrText xml:space="preserve">○○第○号　　　　</w:instrText>
            </w:r>
            <w:r w:rsidRPr="00CF0D65">
              <w:rPr>
                <w:rFonts w:ascii="‚l‚r –¾’©"/>
                <w:sz w:val="21"/>
                <w:szCs w:val="21"/>
              </w:rPr>
              <w:instrText>"(),</w:instrText>
            </w:r>
            <w:r w:rsidRPr="00CF0D65">
              <w:rPr>
                <w:rFonts w:hint="eastAsia"/>
                <w:sz w:val="21"/>
                <w:szCs w:val="21"/>
              </w:rPr>
              <w:instrText>○○第○号</w:instrText>
            </w:r>
            <w:r w:rsidRPr="00CF0D65">
              <w:rPr>
                <w:rFonts w:ascii="‚l‚r –¾’©"/>
                <w:sz w:val="21"/>
                <w:szCs w:val="21"/>
              </w:rPr>
              <w:instrText>)</w:instrText>
            </w:r>
            <w:r w:rsidRPr="00CF0D65">
              <w:rPr>
                <w:rFonts w:ascii="‚l‚r –¾’©"/>
                <w:sz w:val="21"/>
                <w:szCs w:val="21"/>
              </w:rPr>
              <w:fldChar w:fldCharType="end"/>
            </w:r>
          </w:p>
        </w:tc>
      </w:tr>
      <w:tr w:rsidR="00802460" w:rsidRPr="00CF0D65">
        <w:tblPrEx>
          <w:tblCellMar>
            <w:top w:w="0" w:type="dxa"/>
            <w:bottom w:w="0" w:type="dxa"/>
          </w:tblCellMar>
        </w:tblPrEx>
        <w:trPr>
          <w:cantSplit/>
          <w:trHeight w:val="244"/>
          <w:jc w:val="center"/>
        </w:trPr>
        <w:tc>
          <w:tcPr>
            <w:tcW w:w="935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02460" w:rsidRPr="00CF0D65" w:rsidRDefault="00802460" w:rsidP="006C684A">
            <w:pPr>
              <w:widowControl/>
              <w:autoSpaceDE w:val="0"/>
              <w:autoSpaceDN w:val="0"/>
              <w:jc w:val="right"/>
              <w:textAlignment w:val="bottom"/>
              <w:rPr>
                <w:rFonts w:ascii="‚l‚r –¾’©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802460" w:rsidRPr="00CF0D65">
        <w:tblPrEx>
          <w:tblCellMar>
            <w:top w:w="0" w:type="dxa"/>
            <w:bottom w:w="0" w:type="dxa"/>
          </w:tblCellMar>
        </w:tblPrEx>
        <w:trPr>
          <w:cantSplit/>
          <w:trHeight w:val="244"/>
          <w:jc w:val="center"/>
        </w:trPr>
        <w:tc>
          <w:tcPr>
            <w:tcW w:w="935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02460" w:rsidRPr="00CF0D65" w:rsidRDefault="00802460" w:rsidP="006C684A">
            <w:pPr>
              <w:widowControl/>
              <w:autoSpaceDE w:val="0"/>
              <w:autoSpaceDN w:val="0"/>
              <w:textAlignment w:val="bottom"/>
              <w:rPr>
                <w:rFonts w:ascii="‚l‚r –¾’©"/>
                <w:sz w:val="22"/>
              </w:rPr>
            </w:pPr>
          </w:p>
        </w:tc>
      </w:tr>
      <w:tr w:rsidR="00802460" w:rsidRPr="00CF0D65">
        <w:tblPrEx>
          <w:tblCellMar>
            <w:top w:w="0" w:type="dxa"/>
            <w:bottom w:w="0" w:type="dxa"/>
          </w:tblCellMar>
        </w:tblPrEx>
        <w:trPr>
          <w:cantSplit/>
          <w:trHeight w:val="244"/>
          <w:jc w:val="center"/>
        </w:trPr>
        <w:tc>
          <w:tcPr>
            <w:tcW w:w="935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02460" w:rsidRPr="00CF0D65" w:rsidRDefault="00802460" w:rsidP="006C684A">
            <w:pPr>
              <w:widowControl/>
              <w:autoSpaceDE w:val="0"/>
              <w:autoSpaceDN w:val="0"/>
              <w:textAlignment w:val="bottom"/>
              <w:rPr>
                <w:rFonts w:ascii="‚l‚r –¾’©"/>
                <w:sz w:val="22"/>
                <w:szCs w:val="22"/>
              </w:rPr>
            </w:pPr>
            <w:r w:rsidRPr="00CF0D65">
              <w:rPr>
                <w:rFonts w:hint="eastAsia"/>
                <w:sz w:val="22"/>
                <w:szCs w:val="22"/>
              </w:rPr>
              <w:t xml:space="preserve">　早　稲　田　大　学　総　長　　殿</w:t>
            </w:r>
          </w:p>
        </w:tc>
      </w:tr>
      <w:tr w:rsidR="00802460" w:rsidRPr="00CF0D65">
        <w:tblPrEx>
          <w:tblCellMar>
            <w:top w:w="0" w:type="dxa"/>
            <w:bottom w:w="0" w:type="dxa"/>
          </w:tblCellMar>
        </w:tblPrEx>
        <w:trPr>
          <w:cantSplit/>
          <w:trHeight w:val="244"/>
          <w:jc w:val="center"/>
        </w:trPr>
        <w:tc>
          <w:tcPr>
            <w:tcW w:w="935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02460" w:rsidRPr="00CF0D65" w:rsidRDefault="00802460" w:rsidP="006C684A">
            <w:pPr>
              <w:widowControl/>
              <w:autoSpaceDE w:val="0"/>
              <w:autoSpaceDN w:val="0"/>
              <w:textAlignment w:val="bottom"/>
              <w:rPr>
                <w:rFonts w:ascii="‚l‚r –¾’©"/>
                <w:sz w:val="21"/>
                <w:szCs w:val="21"/>
              </w:rPr>
            </w:pPr>
          </w:p>
        </w:tc>
      </w:tr>
      <w:tr w:rsidR="00802460" w:rsidRPr="00CF0D65">
        <w:tblPrEx>
          <w:tblCellMar>
            <w:top w:w="0" w:type="dxa"/>
            <w:bottom w:w="0" w:type="dxa"/>
          </w:tblCellMar>
        </w:tblPrEx>
        <w:trPr>
          <w:cantSplit/>
          <w:trHeight w:val="244"/>
          <w:jc w:val="center"/>
        </w:trPr>
        <w:tc>
          <w:tcPr>
            <w:tcW w:w="935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02460" w:rsidRPr="00CF0D65" w:rsidRDefault="00802460" w:rsidP="006C684A">
            <w:pPr>
              <w:widowControl/>
              <w:autoSpaceDE w:val="0"/>
              <w:autoSpaceDN w:val="0"/>
              <w:jc w:val="right"/>
              <w:textAlignment w:val="bottom"/>
              <w:rPr>
                <w:rFonts w:ascii="‚l‚r –¾’©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>○　○　○　○　長</w:t>
            </w:r>
          </w:p>
        </w:tc>
      </w:tr>
      <w:tr w:rsidR="00802460" w:rsidRPr="00CF0D65">
        <w:tblPrEx>
          <w:tblCellMar>
            <w:top w:w="0" w:type="dxa"/>
            <w:bottom w:w="0" w:type="dxa"/>
          </w:tblCellMar>
        </w:tblPrEx>
        <w:trPr>
          <w:cantSplit/>
          <w:trHeight w:val="244"/>
          <w:jc w:val="center"/>
        </w:trPr>
        <w:tc>
          <w:tcPr>
            <w:tcW w:w="935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02460" w:rsidRPr="00CF0D65" w:rsidRDefault="00802460" w:rsidP="006C684A">
            <w:pPr>
              <w:widowControl/>
              <w:autoSpaceDE w:val="0"/>
              <w:autoSpaceDN w:val="0"/>
              <w:textAlignment w:val="bottom"/>
              <w:rPr>
                <w:rFonts w:ascii="‚l‚r –¾’©"/>
                <w:sz w:val="21"/>
                <w:szCs w:val="21"/>
              </w:rPr>
            </w:pPr>
          </w:p>
        </w:tc>
      </w:tr>
      <w:tr w:rsidR="00802460" w:rsidRPr="00CF0D65">
        <w:tblPrEx>
          <w:tblCellMar>
            <w:top w:w="0" w:type="dxa"/>
            <w:bottom w:w="0" w:type="dxa"/>
          </w:tblCellMar>
        </w:tblPrEx>
        <w:trPr>
          <w:cantSplit/>
          <w:trHeight w:val="244"/>
          <w:jc w:val="center"/>
        </w:trPr>
        <w:tc>
          <w:tcPr>
            <w:tcW w:w="935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02460" w:rsidRPr="00CF0D65" w:rsidRDefault="007C2EDE" w:rsidP="006C684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‚l‚r –¾’©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寄附</w:t>
            </w:r>
            <w:r w:rsidR="00802460" w:rsidRPr="00CF0D65">
              <w:rPr>
                <w:rFonts w:hint="eastAsia"/>
                <w:sz w:val="21"/>
                <w:szCs w:val="21"/>
              </w:rPr>
              <w:t>講座等設置につき承認をいただきたく、下記のとおり申請します。</w:t>
            </w:r>
          </w:p>
        </w:tc>
      </w:tr>
      <w:tr w:rsidR="00802460" w:rsidRPr="00CF0D65">
        <w:tblPrEx>
          <w:tblCellMar>
            <w:top w:w="0" w:type="dxa"/>
            <w:bottom w:w="0" w:type="dxa"/>
          </w:tblCellMar>
        </w:tblPrEx>
        <w:trPr>
          <w:cantSplit/>
          <w:trHeight w:val="244"/>
          <w:jc w:val="center"/>
        </w:trPr>
        <w:tc>
          <w:tcPr>
            <w:tcW w:w="935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02460" w:rsidRPr="00CF0D65" w:rsidRDefault="00802460" w:rsidP="006C684A">
            <w:pPr>
              <w:widowControl/>
              <w:autoSpaceDE w:val="0"/>
              <w:autoSpaceDN w:val="0"/>
              <w:textAlignment w:val="bottom"/>
              <w:rPr>
                <w:rFonts w:ascii="‚l‚r –¾’©"/>
                <w:sz w:val="21"/>
                <w:szCs w:val="21"/>
              </w:rPr>
            </w:pPr>
          </w:p>
        </w:tc>
      </w:tr>
      <w:tr w:rsidR="00802460" w:rsidRPr="00CF0D65">
        <w:tblPrEx>
          <w:tblCellMar>
            <w:top w:w="0" w:type="dxa"/>
            <w:bottom w:w="0" w:type="dxa"/>
          </w:tblCellMar>
        </w:tblPrEx>
        <w:trPr>
          <w:cantSplit/>
          <w:trHeight w:val="244"/>
          <w:jc w:val="center"/>
        </w:trPr>
        <w:tc>
          <w:tcPr>
            <w:tcW w:w="935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02460" w:rsidRPr="00CF0D65" w:rsidRDefault="00802460" w:rsidP="006C684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‚l‚r –¾’©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>記</w:t>
            </w:r>
          </w:p>
        </w:tc>
      </w:tr>
      <w:tr w:rsidR="00802460" w:rsidRPr="005E7DE3">
        <w:tblPrEx>
          <w:tblCellMar>
            <w:top w:w="0" w:type="dxa"/>
            <w:bottom w:w="0" w:type="dxa"/>
          </w:tblCellMar>
        </w:tblPrEx>
        <w:trPr>
          <w:cantSplit/>
          <w:trHeight w:val="244"/>
          <w:jc w:val="center"/>
        </w:trPr>
        <w:tc>
          <w:tcPr>
            <w:tcW w:w="935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02460" w:rsidRPr="00CF0D65" w:rsidRDefault="00802460" w:rsidP="006C684A">
            <w:pPr>
              <w:widowControl/>
              <w:autoSpaceDE w:val="0"/>
              <w:autoSpaceDN w:val="0"/>
              <w:textAlignment w:val="bottom"/>
              <w:rPr>
                <w:rFonts w:ascii="‚l‚r –¾’©"/>
                <w:sz w:val="21"/>
                <w:szCs w:val="21"/>
              </w:rPr>
            </w:pPr>
          </w:p>
          <w:p w:rsidR="005E7DE3" w:rsidRDefault="00802460" w:rsidP="006C684A">
            <w:pPr>
              <w:widowControl/>
              <w:autoSpaceDE w:val="0"/>
              <w:autoSpaceDN w:val="0"/>
              <w:textAlignment w:val="bottom"/>
              <w:rPr>
                <w:rFonts w:ascii="‚l‚r –¾’©" w:hint="eastAsia"/>
                <w:sz w:val="21"/>
                <w:szCs w:val="21"/>
              </w:rPr>
            </w:pPr>
            <w:r w:rsidRPr="00CF0D65">
              <w:rPr>
                <w:rFonts w:ascii="‚l‚r –¾’©" w:hint="eastAsia"/>
                <w:sz w:val="21"/>
                <w:szCs w:val="21"/>
              </w:rPr>
              <w:t xml:space="preserve">　講座区分</w:t>
            </w:r>
            <w:r w:rsidRPr="00CF0D65">
              <w:rPr>
                <w:rFonts w:ascii="‚l‚r –¾’©" w:hint="eastAsia"/>
                <w:sz w:val="21"/>
                <w:szCs w:val="21"/>
              </w:rPr>
              <w:t>(</w:t>
            </w:r>
            <w:r w:rsidRPr="00CF0D65">
              <w:rPr>
                <w:rFonts w:ascii="‚l‚r –¾’©" w:hint="eastAsia"/>
                <w:sz w:val="21"/>
                <w:szCs w:val="21"/>
              </w:rPr>
              <w:t>①</w:t>
            </w:r>
            <w:r w:rsidR="007C2EDE">
              <w:rPr>
                <w:rFonts w:ascii="‚l‚r –¾’©" w:hint="eastAsia"/>
                <w:sz w:val="21"/>
                <w:szCs w:val="21"/>
              </w:rPr>
              <w:t>寄附</w:t>
            </w:r>
            <w:r w:rsidRPr="00CF0D65">
              <w:rPr>
                <w:rFonts w:ascii="‚l‚r –¾’©" w:hint="eastAsia"/>
                <w:sz w:val="21"/>
                <w:szCs w:val="21"/>
              </w:rPr>
              <w:t>講座　②提携講座　③</w:t>
            </w:r>
            <w:r w:rsidR="005E7DE3">
              <w:rPr>
                <w:rFonts w:ascii="‚l‚r –¾’©" w:hint="eastAsia"/>
                <w:sz w:val="21"/>
                <w:szCs w:val="21"/>
              </w:rPr>
              <w:t>校友会支援講座</w:t>
            </w:r>
            <w:r w:rsidRPr="00CF0D65">
              <w:rPr>
                <w:rFonts w:ascii="‚l‚r –¾’©" w:hint="eastAsia"/>
                <w:sz w:val="21"/>
                <w:szCs w:val="21"/>
              </w:rPr>
              <w:t xml:space="preserve">　④</w:t>
            </w:r>
            <w:r w:rsidR="005E7DE3">
              <w:rPr>
                <w:rFonts w:ascii="‚l‚r –¾’©" w:hint="eastAsia"/>
                <w:sz w:val="21"/>
                <w:szCs w:val="21"/>
              </w:rPr>
              <w:t>協力講座</w:t>
            </w:r>
            <w:r w:rsidRPr="00CF0D65">
              <w:rPr>
                <w:rFonts w:ascii="‚l‚r –¾’©" w:hint="eastAsia"/>
                <w:sz w:val="21"/>
                <w:szCs w:val="21"/>
              </w:rPr>
              <w:t>)</w:t>
            </w:r>
          </w:p>
          <w:p w:rsidR="006A2C1B" w:rsidRPr="00CF0D65" w:rsidRDefault="005E7DE3" w:rsidP="005E7DE3">
            <w:pPr>
              <w:widowControl/>
              <w:autoSpaceDE w:val="0"/>
              <w:autoSpaceDN w:val="0"/>
              <w:ind w:firstLineChars="100" w:firstLine="210"/>
              <w:textAlignment w:val="bottom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※該当</w:t>
            </w:r>
            <w:r w:rsidR="00802460" w:rsidRPr="00CF0D65">
              <w:rPr>
                <w:rFonts w:hAnsi="ＭＳ 明朝" w:hint="eastAsia"/>
                <w:sz w:val="21"/>
                <w:szCs w:val="21"/>
              </w:rPr>
              <w:t>区分に○を付してください。</w:t>
            </w:r>
          </w:p>
        </w:tc>
      </w:tr>
      <w:tr w:rsidR="00802460" w:rsidRPr="00CF0D65">
        <w:tblPrEx>
          <w:tblCellMar>
            <w:top w:w="0" w:type="dxa"/>
            <w:bottom w:w="0" w:type="dxa"/>
          </w:tblCellMar>
        </w:tblPrEx>
        <w:trPr>
          <w:cantSplit/>
          <w:trHeight w:val="244"/>
          <w:jc w:val="center"/>
        </w:trPr>
        <w:tc>
          <w:tcPr>
            <w:tcW w:w="935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6A2C1B" w:rsidRPr="00CF0D65" w:rsidRDefault="00802460" w:rsidP="006C684A">
            <w:pPr>
              <w:widowControl/>
              <w:autoSpaceDE w:val="0"/>
              <w:autoSpaceDN w:val="0"/>
              <w:spacing w:line="420" w:lineRule="atLeast"/>
              <w:textAlignment w:val="bottom"/>
              <w:rPr>
                <w:rFonts w:ascii="‚l‚r –¾’©" w:hint="eastAsia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 xml:space="preserve">　　１．講座（研究）の名称および設置期間</w:t>
            </w:r>
            <w:r w:rsidR="006A2C1B" w:rsidRPr="00CF0D65">
              <w:rPr>
                <w:rFonts w:hint="eastAsia"/>
                <w:sz w:val="21"/>
                <w:szCs w:val="21"/>
              </w:rPr>
              <w:t>、（</w:t>
            </w:r>
            <w:r w:rsidR="006A2C1B" w:rsidRPr="00CF0D65">
              <w:rPr>
                <w:rFonts w:ascii="‚l‚r –¾’©" w:hint="eastAsia"/>
                <w:sz w:val="21"/>
                <w:szCs w:val="21"/>
              </w:rPr>
              <w:t>開始年度）</w:t>
            </w:r>
            <w:r w:rsidR="005E7DE3">
              <w:rPr>
                <w:rFonts w:ascii="‚l‚r –¾’©" w:hint="eastAsia"/>
                <w:sz w:val="21"/>
                <w:szCs w:val="21"/>
              </w:rPr>
              <w:t>【継続の場合：継続○年目】</w:t>
            </w:r>
          </w:p>
          <w:p w:rsidR="00802460" w:rsidRPr="00CF0D65" w:rsidRDefault="00802460" w:rsidP="006C684A">
            <w:pPr>
              <w:widowControl/>
              <w:autoSpaceDE w:val="0"/>
              <w:autoSpaceDN w:val="0"/>
              <w:spacing w:line="420" w:lineRule="atLeast"/>
              <w:textAlignment w:val="bottom"/>
              <w:rPr>
                <w:rFonts w:ascii="‚l‚r –¾’©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 xml:space="preserve">　　２．</w:t>
            </w:r>
            <w:r w:rsidR="007C2EDE">
              <w:rPr>
                <w:rFonts w:hint="eastAsia"/>
                <w:sz w:val="21"/>
                <w:szCs w:val="21"/>
              </w:rPr>
              <w:t>寄附</w:t>
            </w:r>
            <w:r w:rsidRPr="00CF0D65">
              <w:rPr>
                <w:rFonts w:hint="eastAsia"/>
                <w:sz w:val="21"/>
                <w:szCs w:val="21"/>
              </w:rPr>
              <w:t>者</w:t>
            </w:r>
          </w:p>
          <w:p w:rsidR="00802460" w:rsidRPr="00CF0D65" w:rsidRDefault="00802460" w:rsidP="006C684A">
            <w:pPr>
              <w:widowControl/>
              <w:autoSpaceDE w:val="0"/>
              <w:autoSpaceDN w:val="0"/>
              <w:spacing w:line="420" w:lineRule="atLeast"/>
              <w:textAlignment w:val="bottom"/>
              <w:rPr>
                <w:rFonts w:hint="eastAsia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 xml:space="preserve">　　３．</w:t>
            </w:r>
            <w:r w:rsidR="007C2EDE">
              <w:rPr>
                <w:rFonts w:hint="eastAsia"/>
                <w:sz w:val="21"/>
                <w:szCs w:val="21"/>
              </w:rPr>
              <w:t>寄附</w:t>
            </w:r>
            <w:r w:rsidRPr="00CF0D65">
              <w:rPr>
                <w:rFonts w:hint="eastAsia"/>
                <w:sz w:val="21"/>
                <w:szCs w:val="21"/>
              </w:rPr>
              <w:t>者の概要（法人の場合は資本金、従業員数、事業内容等を記載）</w:t>
            </w:r>
          </w:p>
          <w:p w:rsidR="00802460" w:rsidRPr="00CF0D65" w:rsidRDefault="00802460" w:rsidP="00292367">
            <w:pPr>
              <w:widowControl/>
              <w:autoSpaceDE w:val="0"/>
              <w:autoSpaceDN w:val="0"/>
              <w:spacing w:line="300" w:lineRule="atLeast"/>
              <w:textAlignment w:val="bottom"/>
              <w:rPr>
                <w:rFonts w:hint="eastAsia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 xml:space="preserve">　　　</w:t>
            </w:r>
            <w:r w:rsidR="00292367">
              <w:rPr>
                <w:rFonts w:hint="eastAsia"/>
                <w:sz w:val="21"/>
                <w:szCs w:val="21"/>
              </w:rPr>
              <w:t xml:space="preserve">　</w:t>
            </w:r>
            <w:r w:rsidRPr="00292367">
              <w:rPr>
                <w:rFonts w:hint="eastAsia"/>
                <w:sz w:val="16"/>
                <w:szCs w:val="21"/>
              </w:rPr>
              <w:t>＊必要に応じて事業報告書等の資料を提出してください。</w:t>
            </w:r>
          </w:p>
          <w:p w:rsidR="00802460" w:rsidRPr="00CF0D65" w:rsidRDefault="00802460" w:rsidP="006C684A">
            <w:pPr>
              <w:widowControl/>
              <w:autoSpaceDE w:val="0"/>
              <w:autoSpaceDN w:val="0"/>
              <w:spacing w:line="420" w:lineRule="atLeast"/>
              <w:textAlignment w:val="bottom"/>
              <w:rPr>
                <w:rFonts w:hint="eastAsia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 xml:space="preserve">　　４．本学紹介者名</w:t>
            </w:r>
            <w:r w:rsidR="00292367">
              <w:rPr>
                <w:rFonts w:hint="eastAsia"/>
                <w:sz w:val="21"/>
                <w:szCs w:val="21"/>
              </w:rPr>
              <w:t xml:space="preserve">　</w:t>
            </w:r>
            <w:r w:rsidR="00292367" w:rsidRPr="00292367">
              <w:rPr>
                <w:rFonts w:hint="eastAsia"/>
                <w:sz w:val="16"/>
                <w:szCs w:val="21"/>
              </w:rPr>
              <w:t>＊必</w:t>
            </w:r>
            <w:r w:rsidR="00292367">
              <w:rPr>
                <w:rFonts w:hint="eastAsia"/>
                <w:sz w:val="16"/>
                <w:szCs w:val="21"/>
              </w:rPr>
              <w:t>ず記載してください。</w:t>
            </w:r>
          </w:p>
          <w:p w:rsidR="00802460" w:rsidRPr="00CF0D65" w:rsidRDefault="00802460" w:rsidP="006C684A">
            <w:pPr>
              <w:widowControl/>
              <w:autoSpaceDE w:val="0"/>
              <w:autoSpaceDN w:val="0"/>
              <w:spacing w:line="420" w:lineRule="atLeast"/>
              <w:textAlignment w:val="bottom"/>
              <w:rPr>
                <w:rFonts w:hint="eastAsia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 xml:space="preserve">　　５．本学紹介者と</w:t>
            </w:r>
            <w:r w:rsidR="007C2EDE">
              <w:rPr>
                <w:rFonts w:hint="eastAsia"/>
                <w:sz w:val="21"/>
                <w:szCs w:val="21"/>
              </w:rPr>
              <w:t>寄附</w:t>
            </w:r>
            <w:r w:rsidRPr="00CF0D65">
              <w:rPr>
                <w:rFonts w:hint="eastAsia"/>
                <w:sz w:val="21"/>
                <w:szCs w:val="21"/>
              </w:rPr>
              <w:t>者の関係</w:t>
            </w:r>
            <w:r w:rsidR="00292367">
              <w:rPr>
                <w:rFonts w:hint="eastAsia"/>
                <w:sz w:val="21"/>
                <w:szCs w:val="21"/>
              </w:rPr>
              <w:t xml:space="preserve">　</w:t>
            </w:r>
            <w:r w:rsidR="00292367" w:rsidRPr="00292367">
              <w:rPr>
                <w:rFonts w:hint="eastAsia"/>
                <w:sz w:val="16"/>
                <w:szCs w:val="21"/>
              </w:rPr>
              <w:t>＊必</w:t>
            </w:r>
            <w:r w:rsidR="00292367">
              <w:rPr>
                <w:rFonts w:hint="eastAsia"/>
                <w:sz w:val="16"/>
                <w:szCs w:val="21"/>
              </w:rPr>
              <w:t>ず記載してください。</w:t>
            </w:r>
          </w:p>
          <w:p w:rsidR="00802460" w:rsidRPr="00CF0D65" w:rsidRDefault="00802460" w:rsidP="006C684A">
            <w:pPr>
              <w:widowControl/>
              <w:autoSpaceDE w:val="0"/>
              <w:autoSpaceDN w:val="0"/>
              <w:spacing w:line="420" w:lineRule="atLeast"/>
              <w:textAlignment w:val="bottom"/>
              <w:rPr>
                <w:rFonts w:ascii="‚l‚r –¾’©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 xml:space="preserve">　　６．</w:t>
            </w:r>
            <w:r w:rsidR="007C2EDE">
              <w:rPr>
                <w:rFonts w:hint="eastAsia"/>
                <w:sz w:val="21"/>
                <w:szCs w:val="21"/>
              </w:rPr>
              <w:t>寄附</w:t>
            </w:r>
            <w:r w:rsidRPr="00CF0D65">
              <w:rPr>
                <w:rFonts w:hint="eastAsia"/>
                <w:sz w:val="21"/>
                <w:szCs w:val="21"/>
              </w:rPr>
              <w:t>講座開設にいたる経緯および必要性（</w:t>
            </w:r>
            <w:r w:rsidR="007C2EDE">
              <w:rPr>
                <w:rFonts w:hint="eastAsia"/>
                <w:sz w:val="21"/>
                <w:szCs w:val="21"/>
              </w:rPr>
              <w:t>寄附</w:t>
            </w:r>
            <w:r w:rsidRPr="00CF0D65">
              <w:rPr>
                <w:rFonts w:hint="eastAsia"/>
                <w:sz w:val="21"/>
                <w:szCs w:val="21"/>
              </w:rPr>
              <w:t>目的）</w:t>
            </w:r>
          </w:p>
          <w:p w:rsidR="00802460" w:rsidRPr="00CF0D65" w:rsidRDefault="00802460" w:rsidP="006C684A">
            <w:pPr>
              <w:widowControl/>
              <w:autoSpaceDE w:val="0"/>
              <w:autoSpaceDN w:val="0"/>
              <w:spacing w:line="420" w:lineRule="atLeast"/>
              <w:textAlignment w:val="bottom"/>
              <w:rPr>
                <w:rFonts w:ascii="‚l‚r –¾’©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 xml:space="preserve">　　７．</w:t>
            </w:r>
            <w:r w:rsidR="007C2EDE">
              <w:rPr>
                <w:rFonts w:hint="eastAsia"/>
                <w:sz w:val="21"/>
                <w:szCs w:val="21"/>
              </w:rPr>
              <w:t>寄附</w:t>
            </w:r>
            <w:r w:rsidRPr="00CF0D65">
              <w:rPr>
                <w:rFonts w:hint="eastAsia"/>
                <w:sz w:val="21"/>
                <w:szCs w:val="21"/>
              </w:rPr>
              <w:t>金額（施設設備等を併せて</w:t>
            </w:r>
            <w:r w:rsidR="007C2EDE">
              <w:rPr>
                <w:rFonts w:hint="eastAsia"/>
                <w:sz w:val="21"/>
                <w:szCs w:val="21"/>
              </w:rPr>
              <w:t>寄附</w:t>
            </w:r>
            <w:r w:rsidRPr="00CF0D65">
              <w:rPr>
                <w:rFonts w:hint="eastAsia"/>
                <w:sz w:val="21"/>
                <w:szCs w:val="21"/>
              </w:rPr>
              <w:t>する場合はその概要）</w:t>
            </w:r>
          </w:p>
          <w:p w:rsidR="00802460" w:rsidRPr="00CF0D65" w:rsidRDefault="00802460" w:rsidP="006C684A">
            <w:pPr>
              <w:widowControl/>
              <w:autoSpaceDE w:val="0"/>
              <w:autoSpaceDN w:val="0"/>
              <w:spacing w:line="420" w:lineRule="atLeast"/>
              <w:textAlignment w:val="bottom"/>
              <w:rPr>
                <w:rFonts w:hint="eastAsia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 xml:space="preserve">　　８．</w:t>
            </w:r>
            <w:r w:rsidR="007C2EDE">
              <w:rPr>
                <w:rFonts w:hint="eastAsia"/>
                <w:sz w:val="21"/>
                <w:szCs w:val="21"/>
              </w:rPr>
              <w:t>寄附</w:t>
            </w:r>
            <w:r w:rsidRPr="00CF0D65">
              <w:rPr>
                <w:rFonts w:hint="eastAsia"/>
                <w:sz w:val="21"/>
                <w:szCs w:val="21"/>
              </w:rPr>
              <w:t>の入金予定日</w:t>
            </w:r>
            <w:r w:rsidR="00292367">
              <w:rPr>
                <w:rFonts w:hint="eastAsia"/>
                <w:sz w:val="21"/>
                <w:szCs w:val="21"/>
              </w:rPr>
              <w:t xml:space="preserve">　</w:t>
            </w:r>
            <w:r w:rsidR="00292367" w:rsidRPr="00292367">
              <w:rPr>
                <w:rFonts w:hint="eastAsia"/>
                <w:sz w:val="16"/>
                <w:szCs w:val="21"/>
              </w:rPr>
              <w:t>＊</w:t>
            </w:r>
            <w:r w:rsidR="00292367">
              <w:rPr>
                <w:rFonts w:hint="eastAsia"/>
                <w:sz w:val="16"/>
                <w:szCs w:val="21"/>
              </w:rPr>
              <w:t>講座開始前に入金してください</w:t>
            </w:r>
          </w:p>
          <w:p w:rsidR="00802460" w:rsidRPr="00CF0D65" w:rsidRDefault="00802460" w:rsidP="006C684A">
            <w:pPr>
              <w:widowControl/>
              <w:autoSpaceDE w:val="0"/>
              <w:autoSpaceDN w:val="0"/>
              <w:spacing w:line="420" w:lineRule="atLeast"/>
              <w:textAlignment w:val="bottom"/>
              <w:rPr>
                <w:rFonts w:ascii="‚l‚r –¾’©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 xml:space="preserve">　　９．</w:t>
            </w:r>
            <w:r w:rsidR="007C2EDE">
              <w:rPr>
                <w:rFonts w:hint="eastAsia"/>
                <w:sz w:val="21"/>
                <w:szCs w:val="21"/>
              </w:rPr>
              <w:t>寄附</w:t>
            </w:r>
            <w:r w:rsidRPr="00CF0D65">
              <w:rPr>
                <w:rFonts w:hint="eastAsia"/>
                <w:sz w:val="21"/>
                <w:szCs w:val="21"/>
              </w:rPr>
              <w:t>金の使途</w:t>
            </w:r>
          </w:p>
          <w:p w:rsidR="00802460" w:rsidRPr="00CF0D65" w:rsidRDefault="00802460" w:rsidP="006C684A">
            <w:pPr>
              <w:widowControl/>
              <w:autoSpaceDE w:val="0"/>
              <w:autoSpaceDN w:val="0"/>
              <w:spacing w:line="420" w:lineRule="atLeast"/>
              <w:textAlignment w:val="bottom"/>
              <w:rPr>
                <w:rFonts w:ascii="‚l‚r –¾’©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 xml:space="preserve">　１０．</w:t>
            </w:r>
            <w:r w:rsidR="007C2EDE">
              <w:rPr>
                <w:rFonts w:hint="eastAsia"/>
                <w:sz w:val="21"/>
                <w:szCs w:val="21"/>
              </w:rPr>
              <w:t>寄附</w:t>
            </w:r>
            <w:r w:rsidRPr="00CF0D65">
              <w:rPr>
                <w:rFonts w:hint="eastAsia"/>
                <w:sz w:val="21"/>
                <w:szCs w:val="21"/>
              </w:rPr>
              <w:t>方法</w:t>
            </w:r>
          </w:p>
          <w:p w:rsidR="00CC3ED7" w:rsidRPr="00CF0D65" w:rsidRDefault="00802460" w:rsidP="006C684A">
            <w:pPr>
              <w:widowControl/>
              <w:autoSpaceDE w:val="0"/>
              <w:autoSpaceDN w:val="0"/>
              <w:spacing w:line="420" w:lineRule="atLeast"/>
              <w:textAlignment w:val="bottom"/>
              <w:rPr>
                <w:rFonts w:hint="eastAsia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 xml:space="preserve">　１１．</w:t>
            </w:r>
            <w:r w:rsidRPr="00CF0D65">
              <w:rPr>
                <w:rFonts w:hAnsi="ＭＳ 明朝" w:hint="eastAsia"/>
                <w:sz w:val="21"/>
                <w:szCs w:val="21"/>
              </w:rPr>
              <w:t>講座統括責任者（本学専任教員）</w:t>
            </w:r>
            <w:r w:rsidRPr="00CF0D65">
              <w:rPr>
                <w:rFonts w:hint="eastAsia"/>
                <w:sz w:val="21"/>
                <w:szCs w:val="21"/>
              </w:rPr>
              <w:t>、</w:t>
            </w:r>
          </w:p>
          <w:p w:rsidR="00802460" w:rsidRPr="00CF0D65" w:rsidRDefault="00802460" w:rsidP="002B3B7D">
            <w:pPr>
              <w:widowControl/>
              <w:autoSpaceDE w:val="0"/>
              <w:autoSpaceDN w:val="0"/>
              <w:spacing w:line="420" w:lineRule="atLeast"/>
              <w:ind w:firstLineChars="400" w:firstLine="840"/>
              <w:textAlignment w:val="bottom"/>
              <w:rPr>
                <w:rFonts w:hint="eastAsia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>担当予定教員名</w:t>
            </w:r>
            <w:r w:rsidRPr="00CF0D65">
              <w:rPr>
                <w:rFonts w:hint="eastAsia"/>
                <w:spacing w:val="-10"/>
                <w:sz w:val="21"/>
                <w:szCs w:val="21"/>
              </w:rPr>
              <w:t>（本学専任教員を含む</w:t>
            </w:r>
            <w:r w:rsidR="007619A8" w:rsidRPr="00CF0D65">
              <w:rPr>
                <w:rFonts w:hint="eastAsia"/>
                <w:spacing w:val="-10"/>
                <w:sz w:val="21"/>
                <w:szCs w:val="21"/>
              </w:rPr>
              <w:t>。</w:t>
            </w:r>
            <w:r w:rsidR="007C2EDE">
              <w:rPr>
                <w:rFonts w:hint="eastAsia"/>
                <w:spacing w:val="-10"/>
                <w:sz w:val="21"/>
                <w:szCs w:val="21"/>
              </w:rPr>
              <w:t>寄附</w:t>
            </w:r>
            <w:r w:rsidR="00CC3ED7" w:rsidRPr="00CF0D65">
              <w:rPr>
                <w:rFonts w:hint="eastAsia"/>
                <w:spacing w:val="-10"/>
                <w:sz w:val="21"/>
                <w:szCs w:val="21"/>
              </w:rPr>
              <w:t>講座</w:t>
            </w:r>
            <w:r w:rsidR="007619A8" w:rsidRPr="00CF0D65">
              <w:rPr>
                <w:rFonts w:hint="eastAsia"/>
                <w:spacing w:val="-10"/>
                <w:sz w:val="21"/>
                <w:szCs w:val="21"/>
              </w:rPr>
              <w:t>講師</w:t>
            </w:r>
            <w:r w:rsidR="00CC3ED7" w:rsidRPr="00CF0D65">
              <w:rPr>
                <w:rFonts w:hint="eastAsia"/>
                <w:spacing w:val="-10"/>
                <w:sz w:val="21"/>
                <w:szCs w:val="21"/>
              </w:rPr>
              <w:t>・提携講座</w:t>
            </w:r>
            <w:r w:rsidR="00292367">
              <w:rPr>
                <w:rFonts w:hint="eastAsia"/>
                <w:spacing w:val="-10"/>
                <w:sz w:val="21"/>
                <w:szCs w:val="21"/>
              </w:rPr>
              <w:t>講師</w:t>
            </w:r>
            <w:r w:rsidR="007619A8" w:rsidRPr="00CF0D65">
              <w:rPr>
                <w:rFonts w:hint="eastAsia"/>
                <w:spacing w:val="-10"/>
                <w:sz w:val="21"/>
                <w:szCs w:val="21"/>
              </w:rPr>
              <w:t>は本属</w:t>
            </w:r>
            <w:r w:rsidR="00CC3ED7" w:rsidRPr="00CF0D65">
              <w:rPr>
                <w:rFonts w:hint="eastAsia"/>
                <w:spacing w:val="-10"/>
                <w:sz w:val="21"/>
                <w:szCs w:val="21"/>
              </w:rPr>
              <w:t>・資格</w:t>
            </w:r>
            <w:r w:rsidR="007619A8" w:rsidRPr="00CF0D65">
              <w:rPr>
                <w:rFonts w:hint="eastAsia"/>
                <w:spacing w:val="-10"/>
                <w:sz w:val="21"/>
                <w:szCs w:val="21"/>
              </w:rPr>
              <w:t>も記入</w:t>
            </w:r>
            <w:r w:rsidRPr="00CF0D65">
              <w:rPr>
                <w:rFonts w:hint="eastAsia"/>
                <w:spacing w:val="-10"/>
                <w:sz w:val="21"/>
                <w:szCs w:val="21"/>
              </w:rPr>
              <w:t>）</w:t>
            </w:r>
          </w:p>
          <w:p w:rsidR="00802460" w:rsidRPr="00CF0D65" w:rsidRDefault="00802460" w:rsidP="002B3B7D">
            <w:pPr>
              <w:widowControl/>
              <w:autoSpaceDE w:val="0"/>
              <w:autoSpaceDN w:val="0"/>
              <w:spacing w:line="420" w:lineRule="atLeast"/>
              <w:ind w:firstLineChars="300" w:firstLine="630"/>
              <w:textAlignment w:val="bottom"/>
              <w:rPr>
                <w:rFonts w:ascii="‚l‚r –¾’©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>（研究員名）および職名</w:t>
            </w:r>
          </w:p>
          <w:p w:rsidR="00802460" w:rsidRPr="00CF0D65" w:rsidRDefault="00802460" w:rsidP="006C684A">
            <w:pPr>
              <w:widowControl/>
              <w:autoSpaceDE w:val="0"/>
              <w:autoSpaceDN w:val="0"/>
              <w:spacing w:line="420" w:lineRule="atLeast"/>
              <w:textAlignment w:val="bottom"/>
              <w:rPr>
                <w:rFonts w:ascii="‚l‚r –¾’©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 xml:space="preserve">　１２．講座の教育研究領域の概要</w:t>
            </w:r>
          </w:p>
          <w:p w:rsidR="00802460" w:rsidRPr="00CF0D65" w:rsidRDefault="00802460" w:rsidP="006C684A">
            <w:pPr>
              <w:widowControl/>
              <w:autoSpaceDE w:val="0"/>
              <w:autoSpaceDN w:val="0"/>
              <w:textAlignment w:val="bottom"/>
              <w:rPr>
                <w:rFonts w:ascii="‚l‚r –¾’©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 xml:space="preserve">　　　　（</w:t>
            </w:r>
            <w:r w:rsidR="007C2EDE">
              <w:rPr>
                <w:rFonts w:hint="eastAsia"/>
                <w:sz w:val="21"/>
                <w:szCs w:val="21"/>
              </w:rPr>
              <w:t>寄附</w:t>
            </w:r>
            <w:r w:rsidRPr="00CF0D65">
              <w:rPr>
                <w:rFonts w:hint="eastAsia"/>
                <w:sz w:val="21"/>
                <w:szCs w:val="21"/>
              </w:rPr>
              <w:t>研究の研究目的および研究課題）</w:t>
            </w:r>
          </w:p>
          <w:p w:rsidR="00802460" w:rsidRDefault="00802460" w:rsidP="006C684A">
            <w:pPr>
              <w:widowControl/>
              <w:autoSpaceDE w:val="0"/>
              <w:autoSpaceDN w:val="0"/>
              <w:spacing w:line="420" w:lineRule="atLeast"/>
              <w:textAlignment w:val="bottom"/>
              <w:rPr>
                <w:rFonts w:hint="eastAsia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 xml:space="preserve">　１３．</w:t>
            </w:r>
            <w:r w:rsidR="007C2EDE">
              <w:rPr>
                <w:rFonts w:hint="eastAsia"/>
                <w:sz w:val="21"/>
                <w:szCs w:val="21"/>
              </w:rPr>
              <w:t>寄附</w:t>
            </w:r>
            <w:proofErr w:type="gramStart"/>
            <w:r w:rsidRPr="00CF0D65">
              <w:rPr>
                <w:rFonts w:hint="eastAsia"/>
                <w:sz w:val="21"/>
                <w:szCs w:val="21"/>
              </w:rPr>
              <w:t>金入</w:t>
            </w:r>
            <w:proofErr w:type="gramEnd"/>
            <w:r w:rsidRPr="00CF0D65">
              <w:rPr>
                <w:rFonts w:hint="eastAsia"/>
                <w:sz w:val="21"/>
                <w:szCs w:val="21"/>
              </w:rPr>
              <w:t>金実績（継続申請の場合のみ記載）</w:t>
            </w:r>
          </w:p>
          <w:p w:rsidR="001E0C7A" w:rsidRPr="00CF0D65" w:rsidRDefault="001E0C7A" w:rsidP="006C684A">
            <w:pPr>
              <w:widowControl/>
              <w:autoSpaceDE w:val="0"/>
              <w:autoSpaceDN w:val="0"/>
              <w:spacing w:line="420" w:lineRule="atLeast"/>
              <w:textAlignment w:val="bottom"/>
              <w:rPr>
                <w:rFonts w:ascii="‚l‚r –¾’©"/>
                <w:sz w:val="21"/>
                <w:szCs w:val="21"/>
              </w:rPr>
            </w:pPr>
            <w:r>
              <w:rPr>
                <w:rFonts w:ascii="‚l‚r –¾’©" w:hint="eastAsia"/>
                <w:sz w:val="21"/>
                <w:szCs w:val="21"/>
              </w:rPr>
              <w:t xml:space="preserve">　１４．前年度履修者数</w:t>
            </w:r>
          </w:p>
          <w:p w:rsidR="00802460" w:rsidRPr="00CF0D65" w:rsidRDefault="001E0C7A" w:rsidP="006C684A">
            <w:pPr>
              <w:widowControl/>
              <w:autoSpaceDE w:val="0"/>
              <w:autoSpaceDN w:val="0"/>
              <w:spacing w:line="420" w:lineRule="atLeast"/>
              <w:textAlignment w:val="bottom"/>
              <w:rPr>
                <w:rFonts w:ascii="‚l‚r –¾’©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１５</w:t>
            </w:r>
            <w:r w:rsidR="00802460" w:rsidRPr="00CF0D65">
              <w:rPr>
                <w:rFonts w:hint="eastAsia"/>
                <w:sz w:val="21"/>
                <w:szCs w:val="21"/>
              </w:rPr>
              <w:t>．附帯事項</w:t>
            </w:r>
          </w:p>
          <w:p w:rsidR="00802460" w:rsidRPr="00CF0D65" w:rsidRDefault="001E0C7A" w:rsidP="006C684A">
            <w:pPr>
              <w:widowControl/>
              <w:autoSpaceDE w:val="0"/>
              <w:autoSpaceDN w:val="0"/>
              <w:spacing w:line="420" w:lineRule="atLeast"/>
              <w:textAlignment w:val="bottom"/>
              <w:rPr>
                <w:rFonts w:ascii="‚l‚r –¾’©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１６</w:t>
            </w:r>
            <w:r w:rsidR="00802460" w:rsidRPr="00CF0D65">
              <w:rPr>
                <w:rFonts w:hint="eastAsia"/>
                <w:sz w:val="21"/>
                <w:szCs w:val="21"/>
              </w:rPr>
              <w:t>．箇所の意思決定機関と申請決定日</w:t>
            </w:r>
          </w:p>
          <w:p w:rsidR="00802460" w:rsidRPr="00CF0D65" w:rsidRDefault="00802460" w:rsidP="006C684A">
            <w:pPr>
              <w:widowControl/>
              <w:autoSpaceDE w:val="0"/>
              <w:autoSpaceDN w:val="0"/>
              <w:spacing w:line="300" w:lineRule="atLeast"/>
              <w:jc w:val="right"/>
              <w:textAlignment w:val="bottom"/>
              <w:rPr>
                <w:rFonts w:ascii="‚l‚r –¾’©" w:hint="eastAsia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>以　　　上</w:t>
            </w:r>
          </w:p>
        </w:tc>
      </w:tr>
      <w:tr w:rsidR="00802460" w:rsidRPr="00CF0D65">
        <w:tblPrEx>
          <w:tblCellMar>
            <w:top w:w="0" w:type="dxa"/>
            <w:bottom w:w="0" w:type="dxa"/>
          </w:tblCellMar>
        </w:tblPrEx>
        <w:trPr>
          <w:cantSplit/>
          <w:trHeight w:val="244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</w:tcBorders>
          </w:tcPr>
          <w:p w:rsidR="00802460" w:rsidRPr="00CF0D65" w:rsidRDefault="00802460" w:rsidP="006C684A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‚l‚r –¾’©"/>
                <w:sz w:val="21"/>
                <w:szCs w:val="21"/>
              </w:rPr>
            </w:pPr>
            <w:r w:rsidRPr="00CF0D65">
              <w:rPr>
                <w:rFonts w:ascii="‚l‚r –¾’©"/>
                <w:sz w:val="21"/>
                <w:szCs w:val="21"/>
              </w:rPr>
              <w:fldChar w:fldCharType="begin"/>
            </w:r>
            <w:r w:rsidRPr="00CF0D65">
              <w:rPr>
                <w:rFonts w:ascii="‚l‚r –¾’©"/>
                <w:sz w:val="21"/>
                <w:szCs w:val="21"/>
              </w:rPr>
              <w:instrText>eq \o\ad(\d\fo"</w:instrText>
            </w:r>
            <w:r w:rsidRPr="00CF0D65">
              <w:rPr>
                <w:rFonts w:hint="eastAsia"/>
                <w:sz w:val="21"/>
                <w:szCs w:val="21"/>
              </w:rPr>
              <w:instrText xml:space="preserve">所管箇所確認欄　　</w:instrText>
            </w:r>
            <w:r w:rsidRPr="00CF0D65">
              <w:rPr>
                <w:rFonts w:ascii="‚l‚r –¾’©"/>
                <w:sz w:val="21"/>
                <w:szCs w:val="21"/>
              </w:rPr>
              <w:instrText>"(),</w:instrText>
            </w:r>
            <w:r w:rsidRPr="00CF0D65">
              <w:rPr>
                <w:rFonts w:hint="eastAsia"/>
                <w:sz w:val="21"/>
                <w:szCs w:val="21"/>
              </w:rPr>
              <w:instrText>所管箇所確認欄</w:instrText>
            </w:r>
            <w:r w:rsidRPr="00CF0D65">
              <w:rPr>
                <w:rFonts w:ascii="‚l‚r –¾’©"/>
                <w:sz w:val="21"/>
                <w:szCs w:val="21"/>
              </w:rPr>
              <w:instrText>)</w:instrText>
            </w:r>
            <w:r w:rsidRPr="00CF0D65">
              <w:rPr>
                <w:rFonts w:ascii="‚l‚r –¾’©"/>
                <w:sz w:val="21"/>
                <w:szCs w:val="21"/>
              </w:rPr>
              <w:fldChar w:fldCharType="end"/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</w:tcBorders>
          </w:tcPr>
          <w:p w:rsidR="00802460" w:rsidRPr="00CF0D65" w:rsidRDefault="00802460" w:rsidP="006C684A">
            <w:pPr>
              <w:widowControl/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ascii="‚l‚r –¾’©"/>
                <w:sz w:val="21"/>
                <w:szCs w:val="21"/>
              </w:rPr>
            </w:pPr>
            <w:r w:rsidRPr="00CF0D65">
              <w:rPr>
                <w:rFonts w:ascii="‚l‚r –¾’©"/>
                <w:sz w:val="21"/>
                <w:szCs w:val="21"/>
              </w:rPr>
              <w:fldChar w:fldCharType="begin"/>
            </w:r>
            <w:r w:rsidRPr="00CF0D65">
              <w:rPr>
                <w:rFonts w:ascii="‚l‚r –¾’©"/>
                <w:sz w:val="21"/>
                <w:szCs w:val="21"/>
              </w:rPr>
              <w:instrText>eq \o\ad(\d\fo"</w:instrText>
            </w:r>
            <w:r w:rsidRPr="00CF0D65">
              <w:rPr>
                <w:rFonts w:hint="eastAsia"/>
                <w:sz w:val="21"/>
                <w:szCs w:val="21"/>
              </w:rPr>
              <w:instrText xml:space="preserve">提携等審査委員会　　</w:instrText>
            </w:r>
            <w:r w:rsidRPr="00CF0D65">
              <w:rPr>
                <w:rFonts w:ascii="‚l‚r –¾’©"/>
                <w:sz w:val="21"/>
                <w:szCs w:val="21"/>
              </w:rPr>
              <w:instrText>"(),</w:instrText>
            </w:r>
            <w:r w:rsidRPr="00CF0D65">
              <w:rPr>
                <w:rFonts w:hint="eastAsia"/>
                <w:sz w:val="21"/>
                <w:szCs w:val="21"/>
              </w:rPr>
              <w:instrText>提携等審査委員会</w:instrText>
            </w:r>
            <w:r w:rsidRPr="00CF0D65">
              <w:rPr>
                <w:rFonts w:ascii="‚l‚r –¾’©"/>
                <w:sz w:val="21"/>
                <w:szCs w:val="21"/>
              </w:rPr>
              <w:instrText>)</w:instrText>
            </w:r>
            <w:r w:rsidRPr="00CF0D65">
              <w:rPr>
                <w:rFonts w:ascii="‚l‚r –¾’©"/>
                <w:sz w:val="21"/>
                <w:szCs w:val="21"/>
              </w:rPr>
              <w:fldChar w:fldCharType="end"/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2460" w:rsidRPr="00CF0D65" w:rsidRDefault="00802460" w:rsidP="006C684A">
            <w:pPr>
              <w:widowControl/>
              <w:autoSpaceDE w:val="0"/>
              <w:autoSpaceDN w:val="0"/>
              <w:spacing w:line="420" w:lineRule="atLeast"/>
              <w:textAlignment w:val="bottom"/>
              <w:rPr>
                <w:rFonts w:ascii="‚l‚r –¾’©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 xml:space="preserve">　摘　要</w:t>
            </w:r>
          </w:p>
        </w:tc>
      </w:tr>
      <w:tr w:rsidR="00802460" w:rsidRPr="00CF0D65">
        <w:tblPrEx>
          <w:tblCellMar>
            <w:top w:w="0" w:type="dxa"/>
            <w:bottom w:w="0" w:type="dxa"/>
          </w:tblCellMar>
        </w:tblPrEx>
        <w:trPr>
          <w:cantSplit/>
          <w:trHeight w:val="244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2460" w:rsidRPr="00CF0D65" w:rsidRDefault="00802460" w:rsidP="006C684A">
            <w:pPr>
              <w:widowControl/>
              <w:autoSpaceDE w:val="0"/>
              <w:autoSpaceDN w:val="0"/>
              <w:spacing w:line="420" w:lineRule="atLeast"/>
              <w:textAlignment w:val="bottom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2460" w:rsidRPr="00CF0D65" w:rsidRDefault="00802460" w:rsidP="006C684A">
            <w:pPr>
              <w:widowControl/>
              <w:autoSpaceDE w:val="0"/>
              <w:autoSpaceDN w:val="0"/>
              <w:spacing w:line="420" w:lineRule="atLeast"/>
              <w:textAlignment w:val="bottom"/>
              <w:rPr>
                <w:rFonts w:ascii="‚l‚r –¾’©"/>
                <w:sz w:val="21"/>
                <w:szCs w:val="21"/>
              </w:rPr>
            </w:pPr>
            <w:r w:rsidRPr="00CF0D65">
              <w:rPr>
                <w:rFonts w:hint="eastAsia"/>
                <w:sz w:val="21"/>
                <w:szCs w:val="21"/>
              </w:rPr>
              <w:t xml:space="preserve">　　年　　月　　日審査委員会</w:t>
            </w:r>
          </w:p>
        </w:tc>
        <w:tc>
          <w:tcPr>
            <w:tcW w:w="3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60" w:rsidRPr="00CF0D65" w:rsidRDefault="00802460" w:rsidP="006C684A">
            <w:pPr>
              <w:widowControl/>
              <w:autoSpaceDE w:val="0"/>
              <w:autoSpaceDN w:val="0"/>
              <w:spacing w:line="420" w:lineRule="atLeast"/>
              <w:textAlignment w:val="bottom"/>
              <w:rPr>
                <w:rFonts w:ascii="‚l‚r –¾’©"/>
                <w:sz w:val="21"/>
                <w:szCs w:val="21"/>
              </w:rPr>
            </w:pPr>
          </w:p>
        </w:tc>
      </w:tr>
    </w:tbl>
    <w:p w:rsidR="00C00F77" w:rsidRPr="00CF0D65" w:rsidRDefault="00C00F77" w:rsidP="001436A8">
      <w:pPr>
        <w:widowControl/>
      </w:pPr>
    </w:p>
    <w:sectPr w:rsidR="00C00F77" w:rsidRPr="00CF0D65" w:rsidSect="001E0C7A">
      <w:type w:val="continuous"/>
      <w:pgSz w:w="11906" w:h="16838" w:code="9"/>
      <w:pgMar w:top="1021" w:right="1474" w:bottom="1021" w:left="1474" w:header="754" w:footer="73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BA8" w:rsidRDefault="00BC5BA8">
      <w:r>
        <w:separator/>
      </w:r>
    </w:p>
  </w:endnote>
  <w:endnote w:type="continuationSeparator" w:id="0">
    <w:p w:rsidR="00BC5BA8" w:rsidRDefault="00BC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BA8" w:rsidRDefault="00BC5BA8">
      <w:r>
        <w:separator/>
      </w:r>
    </w:p>
  </w:footnote>
  <w:footnote w:type="continuationSeparator" w:id="0">
    <w:p w:rsidR="00BC5BA8" w:rsidRDefault="00BC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EEB"/>
    <w:multiLevelType w:val="singleLevel"/>
    <w:tmpl w:val="00786A0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>
    <w:nsid w:val="1FFD765E"/>
    <w:multiLevelType w:val="singleLevel"/>
    <w:tmpl w:val="8B90B93E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</w:abstractNum>
  <w:abstractNum w:abstractNumId="2">
    <w:nsid w:val="5C9212E4"/>
    <w:multiLevelType w:val="hybridMultilevel"/>
    <w:tmpl w:val="F30CD86E"/>
    <w:lvl w:ilvl="0" w:tplc="88B28D8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678111D1"/>
    <w:multiLevelType w:val="hybridMultilevel"/>
    <w:tmpl w:val="72A6C70C"/>
    <w:lvl w:ilvl="0" w:tplc="411884AE">
      <w:start w:val="2"/>
      <w:numFmt w:val="decimalFullWidth"/>
      <w:lvlText w:val="（注%1）"/>
      <w:lvlJc w:val="left"/>
      <w:pPr>
        <w:tabs>
          <w:tab w:val="num" w:pos="1440"/>
        </w:tabs>
        <w:ind w:left="144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C3"/>
    <w:rsid w:val="0001095F"/>
    <w:rsid w:val="00011297"/>
    <w:rsid w:val="000130A6"/>
    <w:rsid w:val="000152B0"/>
    <w:rsid w:val="00023C8E"/>
    <w:rsid w:val="00025370"/>
    <w:rsid w:val="00037179"/>
    <w:rsid w:val="000442F5"/>
    <w:rsid w:val="00056047"/>
    <w:rsid w:val="00067318"/>
    <w:rsid w:val="00067F33"/>
    <w:rsid w:val="00076D09"/>
    <w:rsid w:val="000857E3"/>
    <w:rsid w:val="00087FCB"/>
    <w:rsid w:val="00090D49"/>
    <w:rsid w:val="000924CE"/>
    <w:rsid w:val="000939CA"/>
    <w:rsid w:val="00093BAC"/>
    <w:rsid w:val="000B1C2E"/>
    <w:rsid w:val="000B3CCF"/>
    <w:rsid w:val="000B71ED"/>
    <w:rsid w:val="000C1531"/>
    <w:rsid w:val="000C5BAF"/>
    <w:rsid w:val="000E114D"/>
    <w:rsid w:val="000F65F3"/>
    <w:rsid w:val="00100DC3"/>
    <w:rsid w:val="001121B3"/>
    <w:rsid w:val="001147BC"/>
    <w:rsid w:val="001220F4"/>
    <w:rsid w:val="00124CED"/>
    <w:rsid w:val="00126875"/>
    <w:rsid w:val="001436A8"/>
    <w:rsid w:val="00152C66"/>
    <w:rsid w:val="00163718"/>
    <w:rsid w:val="00174535"/>
    <w:rsid w:val="00176212"/>
    <w:rsid w:val="00176E5F"/>
    <w:rsid w:val="001806DD"/>
    <w:rsid w:val="00197D94"/>
    <w:rsid w:val="001B50F2"/>
    <w:rsid w:val="001B774B"/>
    <w:rsid w:val="001D4670"/>
    <w:rsid w:val="001E0C7A"/>
    <w:rsid w:val="001E0F5F"/>
    <w:rsid w:val="001E1D51"/>
    <w:rsid w:val="001F378C"/>
    <w:rsid w:val="002061B0"/>
    <w:rsid w:val="00216056"/>
    <w:rsid w:val="00234B16"/>
    <w:rsid w:val="00235920"/>
    <w:rsid w:val="00244A27"/>
    <w:rsid w:val="00256035"/>
    <w:rsid w:val="002564C8"/>
    <w:rsid w:val="00275B92"/>
    <w:rsid w:val="00292367"/>
    <w:rsid w:val="00292603"/>
    <w:rsid w:val="0029479A"/>
    <w:rsid w:val="002A769F"/>
    <w:rsid w:val="002B3B7D"/>
    <w:rsid w:val="002B3DC9"/>
    <w:rsid w:val="002C0FA3"/>
    <w:rsid w:val="002C1A16"/>
    <w:rsid w:val="002C7022"/>
    <w:rsid w:val="002D11FD"/>
    <w:rsid w:val="002D6FAB"/>
    <w:rsid w:val="00312D42"/>
    <w:rsid w:val="0031617E"/>
    <w:rsid w:val="00322A9F"/>
    <w:rsid w:val="003338E7"/>
    <w:rsid w:val="00343E6E"/>
    <w:rsid w:val="00354F38"/>
    <w:rsid w:val="003558B5"/>
    <w:rsid w:val="00362438"/>
    <w:rsid w:val="003624AC"/>
    <w:rsid w:val="00364958"/>
    <w:rsid w:val="00365408"/>
    <w:rsid w:val="00370DF5"/>
    <w:rsid w:val="00380279"/>
    <w:rsid w:val="003839E2"/>
    <w:rsid w:val="00390D02"/>
    <w:rsid w:val="003910C2"/>
    <w:rsid w:val="003948EC"/>
    <w:rsid w:val="003B0CDB"/>
    <w:rsid w:val="003B29F7"/>
    <w:rsid w:val="003D6683"/>
    <w:rsid w:val="003E2662"/>
    <w:rsid w:val="003E7189"/>
    <w:rsid w:val="003F2E2D"/>
    <w:rsid w:val="0040121C"/>
    <w:rsid w:val="0041130C"/>
    <w:rsid w:val="00425C6B"/>
    <w:rsid w:val="00430352"/>
    <w:rsid w:val="00445CF3"/>
    <w:rsid w:val="004654CE"/>
    <w:rsid w:val="00474EBA"/>
    <w:rsid w:val="00492400"/>
    <w:rsid w:val="004C434B"/>
    <w:rsid w:val="004D293F"/>
    <w:rsid w:val="004D6541"/>
    <w:rsid w:val="004E0620"/>
    <w:rsid w:val="004E46CF"/>
    <w:rsid w:val="004F01EE"/>
    <w:rsid w:val="004F7094"/>
    <w:rsid w:val="00504D9B"/>
    <w:rsid w:val="005103AF"/>
    <w:rsid w:val="005137EA"/>
    <w:rsid w:val="00526A5E"/>
    <w:rsid w:val="00530CE6"/>
    <w:rsid w:val="00533E25"/>
    <w:rsid w:val="005373FF"/>
    <w:rsid w:val="005459E8"/>
    <w:rsid w:val="00551D39"/>
    <w:rsid w:val="00573FC9"/>
    <w:rsid w:val="00587365"/>
    <w:rsid w:val="005921C7"/>
    <w:rsid w:val="005A3BAE"/>
    <w:rsid w:val="005A5092"/>
    <w:rsid w:val="005D5E85"/>
    <w:rsid w:val="005E1B94"/>
    <w:rsid w:val="005E3607"/>
    <w:rsid w:val="005E7DE3"/>
    <w:rsid w:val="005F60A5"/>
    <w:rsid w:val="00600A92"/>
    <w:rsid w:val="0060168C"/>
    <w:rsid w:val="00604751"/>
    <w:rsid w:val="00637FE2"/>
    <w:rsid w:val="006430E5"/>
    <w:rsid w:val="006606E0"/>
    <w:rsid w:val="006652D1"/>
    <w:rsid w:val="0067236B"/>
    <w:rsid w:val="0067333C"/>
    <w:rsid w:val="006802C7"/>
    <w:rsid w:val="00681B0E"/>
    <w:rsid w:val="00684B25"/>
    <w:rsid w:val="006A0BED"/>
    <w:rsid w:val="006A2C1B"/>
    <w:rsid w:val="006B55F4"/>
    <w:rsid w:val="006C3006"/>
    <w:rsid w:val="006C684A"/>
    <w:rsid w:val="00704D00"/>
    <w:rsid w:val="00710254"/>
    <w:rsid w:val="00722767"/>
    <w:rsid w:val="00733946"/>
    <w:rsid w:val="00744DE2"/>
    <w:rsid w:val="007507C9"/>
    <w:rsid w:val="0075766B"/>
    <w:rsid w:val="007619A8"/>
    <w:rsid w:val="00767CF2"/>
    <w:rsid w:val="007734EE"/>
    <w:rsid w:val="0077609D"/>
    <w:rsid w:val="00795578"/>
    <w:rsid w:val="007A7E58"/>
    <w:rsid w:val="007B0DFF"/>
    <w:rsid w:val="007C2EDE"/>
    <w:rsid w:val="007D6A0A"/>
    <w:rsid w:val="007E47E8"/>
    <w:rsid w:val="007F11CD"/>
    <w:rsid w:val="00801D5F"/>
    <w:rsid w:val="00802460"/>
    <w:rsid w:val="008148F9"/>
    <w:rsid w:val="00815980"/>
    <w:rsid w:val="00832F4E"/>
    <w:rsid w:val="00837816"/>
    <w:rsid w:val="00844E74"/>
    <w:rsid w:val="008504F9"/>
    <w:rsid w:val="0085124D"/>
    <w:rsid w:val="00851A89"/>
    <w:rsid w:val="00891F0E"/>
    <w:rsid w:val="0089252D"/>
    <w:rsid w:val="00897284"/>
    <w:rsid w:val="008A6A1C"/>
    <w:rsid w:val="008C7F76"/>
    <w:rsid w:val="008D00D1"/>
    <w:rsid w:val="008D4F25"/>
    <w:rsid w:val="008F1595"/>
    <w:rsid w:val="00906C7B"/>
    <w:rsid w:val="009104E7"/>
    <w:rsid w:val="009154E8"/>
    <w:rsid w:val="00916D5A"/>
    <w:rsid w:val="009464C3"/>
    <w:rsid w:val="00951A06"/>
    <w:rsid w:val="00953DD4"/>
    <w:rsid w:val="009555F9"/>
    <w:rsid w:val="00961334"/>
    <w:rsid w:val="009614B7"/>
    <w:rsid w:val="0098229D"/>
    <w:rsid w:val="00985C54"/>
    <w:rsid w:val="00994DAE"/>
    <w:rsid w:val="009A076A"/>
    <w:rsid w:val="009A57A3"/>
    <w:rsid w:val="009A7C7D"/>
    <w:rsid w:val="009B422E"/>
    <w:rsid w:val="009B4CD6"/>
    <w:rsid w:val="009B52CB"/>
    <w:rsid w:val="009D22CA"/>
    <w:rsid w:val="009D578E"/>
    <w:rsid w:val="009E7147"/>
    <w:rsid w:val="009F36A6"/>
    <w:rsid w:val="009F7D72"/>
    <w:rsid w:val="00A045B2"/>
    <w:rsid w:val="00A119C2"/>
    <w:rsid w:val="00A24D40"/>
    <w:rsid w:val="00A27A01"/>
    <w:rsid w:val="00A35A94"/>
    <w:rsid w:val="00A5075C"/>
    <w:rsid w:val="00A56714"/>
    <w:rsid w:val="00A6344A"/>
    <w:rsid w:val="00A937CE"/>
    <w:rsid w:val="00AC3D5B"/>
    <w:rsid w:val="00AC3F76"/>
    <w:rsid w:val="00AC4472"/>
    <w:rsid w:val="00AD06DB"/>
    <w:rsid w:val="00AD1C69"/>
    <w:rsid w:val="00AF2E8E"/>
    <w:rsid w:val="00AF627B"/>
    <w:rsid w:val="00AF6AC5"/>
    <w:rsid w:val="00B036B1"/>
    <w:rsid w:val="00B071F4"/>
    <w:rsid w:val="00B24F57"/>
    <w:rsid w:val="00B25C06"/>
    <w:rsid w:val="00B53BA5"/>
    <w:rsid w:val="00B71970"/>
    <w:rsid w:val="00B74C64"/>
    <w:rsid w:val="00B878B6"/>
    <w:rsid w:val="00B9305C"/>
    <w:rsid w:val="00BA4A79"/>
    <w:rsid w:val="00BA53C9"/>
    <w:rsid w:val="00BB2118"/>
    <w:rsid w:val="00BC272C"/>
    <w:rsid w:val="00BC5BA8"/>
    <w:rsid w:val="00BC7F87"/>
    <w:rsid w:val="00BD3504"/>
    <w:rsid w:val="00BF4F1F"/>
    <w:rsid w:val="00C00F77"/>
    <w:rsid w:val="00C1744C"/>
    <w:rsid w:val="00C22488"/>
    <w:rsid w:val="00C53357"/>
    <w:rsid w:val="00C56B41"/>
    <w:rsid w:val="00C60B39"/>
    <w:rsid w:val="00C614C9"/>
    <w:rsid w:val="00C6797A"/>
    <w:rsid w:val="00C76B61"/>
    <w:rsid w:val="00C96C1A"/>
    <w:rsid w:val="00CA59C4"/>
    <w:rsid w:val="00CA7A6F"/>
    <w:rsid w:val="00CC3ED7"/>
    <w:rsid w:val="00CC7903"/>
    <w:rsid w:val="00CD3F8C"/>
    <w:rsid w:val="00CE2350"/>
    <w:rsid w:val="00CF0D65"/>
    <w:rsid w:val="00CF56AB"/>
    <w:rsid w:val="00D06041"/>
    <w:rsid w:val="00D10DCB"/>
    <w:rsid w:val="00D20D16"/>
    <w:rsid w:val="00D21B19"/>
    <w:rsid w:val="00D347FF"/>
    <w:rsid w:val="00D35AA9"/>
    <w:rsid w:val="00D622D1"/>
    <w:rsid w:val="00D7186F"/>
    <w:rsid w:val="00D759C8"/>
    <w:rsid w:val="00D76408"/>
    <w:rsid w:val="00D7644B"/>
    <w:rsid w:val="00D8339F"/>
    <w:rsid w:val="00D86644"/>
    <w:rsid w:val="00D90358"/>
    <w:rsid w:val="00D913F7"/>
    <w:rsid w:val="00D96035"/>
    <w:rsid w:val="00DB7DA4"/>
    <w:rsid w:val="00DF1725"/>
    <w:rsid w:val="00DF7CF3"/>
    <w:rsid w:val="00E03887"/>
    <w:rsid w:val="00E0721A"/>
    <w:rsid w:val="00E404AF"/>
    <w:rsid w:val="00E40E24"/>
    <w:rsid w:val="00E42C1F"/>
    <w:rsid w:val="00E644CB"/>
    <w:rsid w:val="00E67754"/>
    <w:rsid w:val="00E70051"/>
    <w:rsid w:val="00E704B3"/>
    <w:rsid w:val="00E80F84"/>
    <w:rsid w:val="00E852A4"/>
    <w:rsid w:val="00E967E1"/>
    <w:rsid w:val="00EA5FC1"/>
    <w:rsid w:val="00EB0915"/>
    <w:rsid w:val="00EB4B50"/>
    <w:rsid w:val="00EB7529"/>
    <w:rsid w:val="00EC1821"/>
    <w:rsid w:val="00EC6509"/>
    <w:rsid w:val="00ED70FF"/>
    <w:rsid w:val="00EF7259"/>
    <w:rsid w:val="00F02B88"/>
    <w:rsid w:val="00F12263"/>
    <w:rsid w:val="00F15244"/>
    <w:rsid w:val="00F24A1E"/>
    <w:rsid w:val="00F27BC0"/>
    <w:rsid w:val="00F34973"/>
    <w:rsid w:val="00F513A9"/>
    <w:rsid w:val="00F51B03"/>
    <w:rsid w:val="00F71072"/>
    <w:rsid w:val="00F75939"/>
    <w:rsid w:val="00F9662B"/>
    <w:rsid w:val="00FB0A21"/>
    <w:rsid w:val="00FC259B"/>
    <w:rsid w:val="00FD1C96"/>
    <w:rsid w:val="00FD4F7D"/>
    <w:rsid w:val="00FE1889"/>
    <w:rsid w:val="00FE4014"/>
    <w:rsid w:val="00FE59A3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IDOLLIVE">
    <w:name w:val="IDOL LIVE"/>
    <w:basedOn w:val="a"/>
    <w:pPr>
      <w:spacing w:line="244" w:lineRule="atLeast"/>
      <w:jc w:val="left"/>
    </w:pPr>
    <w:rPr>
      <w:sz w:val="22"/>
    </w:rPr>
  </w:style>
  <w:style w:type="paragraph" w:styleId="a3">
    <w:name w:val="Closing"/>
    <w:basedOn w:val="a"/>
    <w:next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7593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C3D5B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77609D"/>
  </w:style>
  <w:style w:type="character" w:styleId="a9">
    <w:name w:val="annotation reference"/>
    <w:semiHidden/>
    <w:rsid w:val="00795578"/>
    <w:rPr>
      <w:sz w:val="18"/>
      <w:szCs w:val="18"/>
    </w:rPr>
  </w:style>
  <w:style w:type="paragraph" w:styleId="aa">
    <w:name w:val="annotation text"/>
    <w:basedOn w:val="a"/>
    <w:semiHidden/>
    <w:rsid w:val="00795578"/>
    <w:pPr>
      <w:jc w:val="left"/>
    </w:pPr>
  </w:style>
  <w:style w:type="paragraph" w:styleId="ab">
    <w:name w:val="annotation subject"/>
    <w:basedOn w:val="aa"/>
    <w:next w:val="aa"/>
    <w:semiHidden/>
    <w:rsid w:val="00795578"/>
    <w:rPr>
      <w:b/>
      <w:bCs/>
    </w:rPr>
  </w:style>
  <w:style w:type="character" w:styleId="ac">
    <w:name w:val="Hyperlink"/>
    <w:uiPriority w:val="99"/>
    <w:unhideWhenUsed/>
    <w:rsid w:val="002061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IDOLLIVE">
    <w:name w:val="IDOL LIVE"/>
    <w:basedOn w:val="a"/>
    <w:pPr>
      <w:spacing w:line="244" w:lineRule="atLeast"/>
      <w:jc w:val="left"/>
    </w:pPr>
    <w:rPr>
      <w:sz w:val="22"/>
    </w:rPr>
  </w:style>
  <w:style w:type="paragraph" w:styleId="a3">
    <w:name w:val="Closing"/>
    <w:basedOn w:val="a"/>
    <w:next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7593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C3D5B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77609D"/>
  </w:style>
  <w:style w:type="character" w:styleId="a9">
    <w:name w:val="annotation reference"/>
    <w:semiHidden/>
    <w:rsid w:val="00795578"/>
    <w:rPr>
      <w:sz w:val="18"/>
      <w:szCs w:val="18"/>
    </w:rPr>
  </w:style>
  <w:style w:type="paragraph" w:styleId="aa">
    <w:name w:val="annotation text"/>
    <w:basedOn w:val="a"/>
    <w:semiHidden/>
    <w:rsid w:val="00795578"/>
    <w:pPr>
      <w:jc w:val="left"/>
    </w:pPr>
  </w:style>
  <w:style w:type="paragraph" w:styleId="ab">
    <w:name w:val="annotation subject"/>
    <w:basedOn w:val="aa"/>
    <w:next w:val="aa"/>
    <w:semiHidden/>
    <w:rsid w:val="00795578"/>
    <w:rPr>
      <w:b/>
      <w:bCs/>
    </w:rPr>
  </w:style>
  <w:style w:type="character" w:styleId="ac">
    <w:name w:val="Hyperlink"/>
    <w:uiPriority w:val="99"/>
    <w:unhideWhenUsed/>
    <w:rsid w:val="00206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寄附講座・寄附研究の運用（９３年度版）</vt:lpstr>
      <vt:lpstr>寄附講座・寄附研究の運用（９３年度版）　</vt:lpstr>
    </vt:vector>
  </TitlesOfParts>
  <Company>早稲田大学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寄附講座・寄附研究の運用（９３年度版）</dc:title>
  <dc:subject>0000000006</dc:subject>
  <dc:creator>早稲田大学</dc:creator>
  <cp:lastModifiedBy>田中　祐成</cp:lastModifiedBy>
  <cp:revision>2</cp:revision>
  <cp:lastPrinted>2012-06-19T08:48:00Z</cp:lastPrinted>
  <dcterms:created xsi:type="dcterms:W3CDTF">2018-07-27T01:16:00Z</dcterms:created>
  <dcterms:modified xsi:type="dcterms:W3CDTF">2018-07-27T01:16:00Z</dcterms:modified>
</cp:coreProperties>
</file>